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CAE" w:rsidRPr="008728B2" w:rsidRDefault="007F0CAE" w:rsidP="007F0CAE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НОУ СОШ «Гелиос»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6664033727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F0CAE" w:rsidRPr="002A7AC2" w:rsidRDefault="007F0CAE" w:rsidP="007F0C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Орджоникидзевский  район</w:t>
      </w:r>
    </w:p>
    <w:p w:rsidR="007F0CAE" w:rsidRDefault="007F0CAE" w:rsidP="007F0CAE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F0CAE" w:rsidRPr="00BC4A8C" w:rsidRDefault="007F0CAE" w:rsidP="007F0CAE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F0CAE" w:rsidRDefault="007F0CAE" w:rsidP="007F0C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F0CAE" w:rsidRDefault="007F0CAE" w:rsidP="007F0CA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F0CAE" w:rsidRPr="00287D74" w:rsidRDefault="007F0CAE" w:rsidP="007F0CAE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F0CAE" w:rsidRPr="00287D74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F0CAE" w:rsidRPr="00287D74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F0CAE" w:rsidRPr="001E6000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Pr="00287D74" w:rsidRDefault="007F0CAE" w:rsidP="007F0C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F0CAE" w:rsidRPr="0023531D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Pr="0023531D" w:rsidRDefault="007F0CAE" w:rsidP="007F0CAE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Default="007F0CAE" w:rsidP="007F0CA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F0CAE" w:rsidRPr="00287D74" w:rsidRDefault="007F0CAE" w:rsidP="007F0C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lastRenderedPageBreak/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F0CAE" w:rsidRPr="003A35E8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Pr="003A35E8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Default="007F0CAE" w:rsidP="007F0CAE">
      <w:pPr>
        <w:pStyle w:val="a8"/>
        <w:spacing w:after="120"/>
        <w:ind w:left="360"/>
        <w:rPr>
          <w:rFonts w:ascii="Arial" w:hAnsi="Arial" w:cs="Arial"/>
          <w:sz w:val="24"/>
          <w:szCs w:val="24"/>
        </w:rPr>
      </w:pPr>
    </w:p>
    <w:p w:rsidR="007F0CAE" w:rsidRPr="00287D74" w:rsidRDefault="007F0CAE" w:rsidP="007F0C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F0CAE" w:rsidRPr="003A35E8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Pr="003A35E8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Default="007F0CAE" w:rsidP="007F0C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F0CAE" w:rsidRDefault="007F0CAE" w:rsidP="007F0CAE">
      <w:pPr>
        <w:pStyle w:val="a8"/>
        <w:ind w:left="360"/>
        <w:rPr>
          <w:rFonts w:ascii="Arial" w:hAnsi="Arial" w:cs="Arial"/>
          <w:sz w:val="24"/>
          <w:szCs w:val="24"/>
        </w:rPr>
      </w:pPr>
    </w:p>
    <w:p w:rsidR="007F0CAE" w:rsidRPr="00287D74" w:rsidRDefault="007F0CAE" w:rsidP="007F0C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F0CAE" w:rsidRPr="003079C2" w:rsidRDefault="007F0CAE" w:rsidP="007F0CAE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F0CAE" w:rsidRPr="003079C2" w:rsidRDefault="007F0CAE" w:rsidP="007F0CA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F0CAE" w:rsidRPr="003079C2" w:rsidRDefault="007F0CAE" w:rsidP="007F0CA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F0CAE" w:rsidRPr="003079C2" w:rsidRDefault="007F0CAE" w:rsidP="007F0CA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F0CAE" w:rsidRPr="00287D74" w:rsidRDefault="007F0CAE" w:rsidP="007F0CAE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F0CAE" w:rsidRPr="00287D74" w:rsidRDefault="007F0CAE" w:rsidP="007F0C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F0CAE" w:rsidRDefault="007F0CAE" w:rsidP="007F0CA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7F0CAE" w:rsidSect="007C2F76"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05C" w:rsidRDefault="00E8105C" w:rsidP="007F0CAE">
      <w:pPr>
        <w:spacing w:after="0" w:line="240" w:lineRule="auto"/>
      </w:pPr>
      <w:r>
        <w:separator/>
      </w:r>
    </w:p>
  </w:endnote>
  <w:endnote w:type="continuationSeparator" w:id="0">
    <w:p w:rsidR="00E8105C" w:rsidRDefault="00E8105C" w:rsidP="007F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05C" w:rsidRDefault="00E8105C" w:rsidP="007F0CAE">
      <w:pPr>
        <w:spacing w:after="0" w:line="240" w:lineRule="auto"/>
      </w:pPr>
      <w:r>
        <w:separator/>
      </w:r>
    </w:p>
  </w:footnote>
  <w:footnote w:type="continuationSeparator" w:id="0">
    <w:p w:rsidR="00E8105C" w:rsidRDefault="00E8105C" w:rsidP="007F0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AE"/>
    <w:rsid w:val="00130466"/>
    <w:rsid w:val="004454BC"/>
    <w:rsid w:val="007C2F76"/>
    <w:rsid w:val="007F0CAE"/>
    <w:rsid w:val="008F7425"/>
    <w:rsid w:val="00E8105C"/>
    <w:rsid w:val="00F00E18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F4BB8-FFB8-4B8D-9AB9-AF248F39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CA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0CA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F0CA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CA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CA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CA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CA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CA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CA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CA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0CAE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7F0CAE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F0CAE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F0CAE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F0CA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F0CA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F0C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F0CA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0CAE"/>
    <w:rPr>
      <w:rFonts w:ascii="Calibri" w:eastAsia="Calibri" w:hAnsi="Calibri" w:cs="Times New Roman"/>
      <w:i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F0CA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7F0CAE"/>
    <w:rPr>
      <w:rFonts w:eastAsia="Times New Roman" w:cs="Times New Roman"/>
      <w:lang w:eastAsia="ru-RU"/>
    </w:rPr>
  </w:style>
  <w:style w:type="character" w:styleId="a7">
    <w:name w:val="footnote reference"/>
    <w:uiPriority w:val="99"/>
    <w:semiHidden/>
    <w:unhideWhenUsed/>
    <w:rsid w:val="007F0CAE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7F0CAE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7F0CAE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8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27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НОУ СОШ «Гелиос», ИНН 6664033727  </vt:lpstr>
    </vt:vector>
  </TitlesOfParts>
  <Company>diakov.net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Светлакова</dc:creator>
  <cp:keywords/>
  <dc:description/>
  <cp:lastModifiedBy>Ксения Светлакова</cp:lastModifiedBy>
  <cp:revision>2</cp:revision>
  <cp:lastPrinted>2020-01-31T07:51:00Z</cp:lastPrinted>
  <dcterms:created xsi:type="dcterms:W3CDTF">2020-01-31T08:11:00Z</dcterms:created>
  <dcterms:modified xsi:type="dcterms:W3CDTF">2020-01-31T08:11:00Z</dcterms:modified>
</cp:coreProperties>
</file>